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1" w:rsidRPr="00D74252" w:rsidRDefault="003B2751" w:rsidP="00F811DC">
      <w:pPr>
        <w:jc w:val="center"/>
        <w:rPr>
          <w:b/>
        </w:rPr>
      </w:pPr>
      <w:r w:rsidRPr="00D74252">
        <w:rPr>
          <w:b/>
        </w:rPr>
        <w:t>ИНФОРМАЦИЯ</w:t>
      </w:r>
    </w:p>
    <w:p w:rsidR="003B2751" w:rsidRDefault="003B2751" w:rsidP="00D74252">
      <w:pPr>
        <w:jc w:val="center"/>
        <w:rPr>
          <w:b/>
        </w:rPr>
      </w:pPr>
      <w:r w:rsidRPr="00D74252">
        <w:rPr>
          <w:b/>
        </w:rPr>
        <w:t xml:space="preserve">о рассмотрении обращений, поступивших от жителей </w:t>
      </w:r>
      <w:r>
        <w:rPr>
          <w:b/>
        </w:rPr>
        <w:t>Баговского поселения</w:t>
      </w:r>
      <w:r w:rsidRPr="00D74252">
        <w:rPr>
          <w:b/>
        </w:rPr>
        <w:t xml:space="preserve"> в </w:t>
      </w:r>
      <w:r w:rsidR="002B058D">
        <w:rPr>
          <w:b/>
        </w:rPr>
        <w:t>июнь</w:t>
      </w:r>
      <w:bookmarkStart w:id="0" w:name="_GoBack"/>
      <w:bookmarkEnd w:id="0"/>
      <w:r w:rsidR="00F152C8">
        <w:rPr>
          <w:b/>
        </w:rPr>
        <w:t xml:space="preserve"> </w:t>
      </w:r>
      <w:r w:rsidRPr="00D74252">
        <w:rPr>
          <w:b/>
        </w:rPr>
        <w:t>201</w:t>
      </w:r>
      <w:r w:rsidR="00DB2B80">
        <w:rPr>
          <w:b/>
        </w:rPr>
        <w:t>9</w:t>
      </w:r>
      <w:r w:rsidRPr="00D74252">
        <w:rPr>
          <w:b/>
        </w:rPr>
        <w:t xml:space="preserve"> года</w:t>
      </w:r>
    </w:p>
    <w:p w:rsidR="003B2751" w:rsidRPr="00D74252" w:rsidRDefault="003B2751" w:rsidP="00D74252">
      <w:pPr>
        <w:jc w:val="center"/>
        <w:rPr>
          <w:b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2"/>
        <w:gridCol w:w="692"/>
        <w:gridCol w:w="691"/>
        <w:gridCol w:w="562"/>
        <w:gridCol w:w="822"/>
        <w:gridCol w:w="562"/>
        <w:gridCol w:w="692"/>
        <w:gridCol w:w="562"/>
        <w:gridCol w:w="691"/>
        <w:gridCol w:w="691"/>
        <w:gridCol w:w="562"/>
        <w:gridCol w:w="562"/>
        <w:gridCol w:w="562"/>
        <w:gridCol w:w="952"/>
        <w:gridCol w:w="562"/>
        <w:gridCol w:w="823"/>
        <w:gridCol w:w="562"/>
        <w:gridCol w:w="538"/>
        <w:gridCol w:w="562"/>
      </w:tblGrid>
      <w:tr w:rsidR="003B2751" w:rsidRPr="006A35B4" w:rsidTr="001C6DB8">
        <w:trPr>
          <w:cantSplit/>
          <w:trHeight w:val="2838"/>
        </w:trPr>
        <w:tc>
          <w:tcPr>
            <w:tcW w:w="3702" w:type="dxa"/>
          </w:tcPr>
          <w:p w:rsidR="003B2751" w:rsidRPr="006A35B4" w:rsidRDefault="003B2751" w:rsidP="00470FF4">
            <w:pPr>
              <w:jc w:val="center"/>
              <w:rPr>
                <w:b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3B2751" w:rsidRPr="006A35B4" w:rsidRDefault="003B2751" w:rsidP="00B0672C">
            <w:pPr>
              <w:ind w:left="113" w:right="113"/>
              <w:jc w:val="center"/>
              <w:rPr>
                <w:b/>
              </w:rPr>
            </w:pPr>
            <w:r>
              <w:t>Поступило всего письменных обращений</w:t>
            </w:r>
          </w:p>
        </w:tc>
        <w:tc>
          <w:tcPr>
            <w:tcW w:w="691" w:type="dxa"/>
            <w:textDirection w:val="btLr"/>
            <w:vAlign w:val="center"/>
          </w:tcPr>
          <w:p w:rsidR="003B2751" w:rsidRPr="006A35B4" w:rsidRDefault="003B2751" w:rsidP="00DB0B2E">
            <w:pPr>
              <w:ind w:left="113" w:right="113"/>
              <w:jc w:val="center"/>
              <w:rPr>
                <w:b/>
              </w:rPr>
            </w:pPr>
            <w:r>
              <w:t>в том числе из администрации района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Default="003B2751" w:rsidP="006E294B">
            <w:pPr>
              <w:jc w:val="center"/>
            </w:pPr>
            <w:r>
              <w:t>Взято на контроль всего</w:t>
            </w:r>
          </w:p>
          <w:p w:rsidR="003B2751" w:rsidRPr="006A35B4" w:rsidRDefault="003B2751" w:rsidP="006E29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3B2751" w:rsidRPr="006A35B4" w:rsidRDefault="003B2751" w:rsidP="00DB0B2E">
            <w:pPr>
              <w:ind w:left="113" w:right="113"/>
              <w:jc w:val="center"/>
              <w:rPr>
                <w:b/>
              </w:rPr>
            </w:pPr>
            <w:r>
              <w:t>в том числе из администрации района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ED630F" w:rsidRDefault="003B2751" w:rsidP="00B0672C">
            <w:pPr>
              <w:ind w:left="113" w:right="113"/>
              <w:jc w:val="center"/>
            </w:pPr>
            <w:r>
              <w:t>Поступило повторно</w:t>
            </w:r>
          </w:p>
        </w:tc>
        <w:tc>
          <w:tcPr>
            <w:tcW w:w="692" w:type="dxa"/>
            <w:textDirection w:val="btLr"/>
            <w:vAlign w:val="center"/>
          </w:tcPr>
          <w:p w:rsidR="003B2751" w:rsidRPr="00ED630F" w:rsidRDefault="003B2751" w:rsidP="00B0672C">
            <w:pPr>
              <w:ind w:left="113" w:right="113"/>
              <w:jc w:val="center"/>
            </w:pPr>
            <w:r>
              <w:t>Рассмотрено всего обращений, из них: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ED630F" w:rsidRDefault="003B2751" w:rsidP="001C6DB8">
            <w:pPr>
              <w:ind w:left="113" w:right="113"/>
              <w:jc w:val="center"/>
            </w:pPr>
            <w:r>
              <w:t xml:space="preserve">поддержано, </w:t>
            </w:r>
          </w:p>
        </w:tc>
        <w:tc>
          <w:tcPr>
            <w:tcW w:w="691" w:type="dxa"/>
            <w:textDirection w:val="btLr"/>
          </w:tcPr>
          <w:p w:rsidR="003B2751" w:rsidRDefault="003B2751" w:rsidP="00B0672C">
            <w:pPr>
              <w:ind w:left="113" w:right="113"/>
              <w:jc w:val="center"/>
            </w:pPr>
            <w:r>
              <w:t>в том числе меры приняты</w:t>
            </w:r>
          </w:p>
        </w:tc>
        <w:tc>
          <w:tcPr>
            <w:tcW w:w="691" w:type="dxa"/>
            <w:textDirection w:val="btLr"/>
            <w:vAlign w:val="center"/>
          </w:tcPr>
          <w:p w:rsidR="003B2751" w:rsidRPr="006A35B4" w:rsidRDefault="003B2751" w:rsidP="00B0672C">
            <w:pPr>
              <w:ind w:left="113" w:right="113"/>
              <w:jc w:val="center"/>
              <w:rPr>
                <w:b/>
              </w:rPr>
            </w:pPr>
            <w:r>
              <w:t>разъяснено</w:t>
            </w:r>
          </w:p>
        </w:tc>
        <w:tc>
          <w:tcPr>
            <w:tcW w:w="562" w:type="dxa"/>
            <w:textDirection w:val="btLr"/>
          </w:tcPr>
          <w:p w:rsidR="003B2751" w:rsidRDefault="003B2751" w:rsidP="00B0672C">
            <w:pPr>
              <w:ind w:left="113" w:right="113"/>
              <w:jc w:val="center"/>
            </w:pPr>
            <w:r>
              <w:t>не поддержано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ED630F" w:rsidRDefault="003B2751" w:rsidP="00B0672C">
            <w:pPr>
              <w:ind w:left="113" w:right="113"/>
              <w:jc w:val="center"/>
            </w:pPr>
            <w:r>
              <w:t>В работе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BC517F" w:rsidRDefault="003B2751" w:rsidP="00B0672C">
            <w:pPr>
              <w:ind w:left="113" w:right="113"/>
              <w:jc w:val="center"/>
            </w:pPr>
            <w:r w:rsidRPr="00BC517F">
              <w:t>комиссионно с выездом на место</w:t>
            </w:r>
          </w:p>
        </w:tc>
        <w:tc>
          <w:tcPr>
            <w:tcW w:w="952" w:type="dxa"/>
            <w:textDirection w:val="btLr"/>
            <w:vAlign w:val="center"/>
          </w:tcPr>
          <w:p w:rsidR="003B2751" w:rsidRPr="006A35B4" w:rsidRDefault="003B2751" w:rsidP="001C6DB8">
            <w:pPr>
              <w:ind w:left="113" w:right="113"/>
              <w:jc w:val="center"/>
              <w:rPr>
                <w:b/>
              </w:rPr>
            </w:pPr>
            <w:r>
              <w:t xml:space="preserve">Принято граждан </w:t>
            </w:r>
            <w:r w:rsidRPr="00BC517F">
              <w:t>глав</w:t>
            </w:r>
            <w:r>
              <w:t>ой поселения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ED630F" w:rsidRDefault="003B2751" w:rsidP="0036628D">
            <w:pPr>
              <w:ind w:left="113" w:right="113"/>
              <w:jc w:val="center"/>
            </w:pPr>
            <w:r>
              <w:t xml:space="preserve">поддержано, </w:t>
            </w:r>
          </w:p>
        </w:tc>
        <w:tc>
          <w:tcPr>
            <w:tcW w:w="823" w:type="dxa"/>
            <w:textDirection w:val="btLr"/>
          </w:tcPr>
          <w:p w:rsidR="003B2751" w:rsidRDefault="003B2751" w:rsidP="0036628D">
            <w:pPr>
              <w:ind w:left="113" w:right="113"/>
              <w:jc w:val="center"/>
            </w:pPr>
            <w:r>
              <w:t>в том числе меры приняты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6A35B4" w:rsidRDefault="003B2751" w:rsidP="0036628D">
            <w:pPr>
              <w:ind w:left="113" w:right="113"/>
              <w:jc w:val="center"/>
              <w:rPr>
                <w:b/>
              </w:rPr>
            </w:pPr>
            <w:r>
              <w:t>разъяснено</w:t>
            </w:r>
          </w:p>
        </w:tc>
        <w:tc>
          <w:tcPr>
            <w:tcW w:w="538" w:type="dxa"/>
            <w:textDirection w:val="btLr"/>
          </w:tcPr>
          <w:p w:rsidR="003B2751" w:rsidRDefault="003B2751" w:rsidP="0036628D">
            <w:pPr>
              <w:ind w:left="113" w:right="113"/>
              <w:jc w:val="center"/>
            </w:pPr>
            <w:r>
              <w:t>не поддержано</w:t>
            </w:r>
          </w:p>
        </w:tc>
        <w:tc>
          <w:tcPr>
            <w:tcW w:w="562" w:type="dxa"/>
            <w:textDirection w:val="btLr"/>
            <w:vAlign w:val="center"/>
          </w:tcPr>
          <w:p w:rsidR="003B2751" w:rsidRPr="00ED630F" w:rsidRDefault="003B2751" w:rsidP="0036628D">
            <w:pPr>
              <w:ind w:left="113" w:right="113"/>
              <w:jc w:val="center"/>
            </w:pPr>
            <w:r>
              <w:t>В работе</w:t>
            </w: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470FF4">
            <w:r w:rsidRPr="006A35B4">
              <w:t>Промышленность, энергетика, экология, транспорт, связь и ЖКХ</w:t>
            </w:r>
          </w:p>
        </w:tc>
        <w:tc>
          <w:tcPr>
            <w:tcW w:w="692" w:type="dxa"/>
            <w:vAlign w:val="center"/>
          </w:tcPr>
          <w:p w:rsidR="003B2751" w:rsidRPr="005F7216" w:rsidRDefault="000226D5" w:rsidP="00022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0226D5" w:rsidP="006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5F7216" w:rsidRDefault="003B2751" w:rsidP="00E65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dxa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0226D5" w:rsidP="006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5F7216" w:rsidRDefault="00CE3930" w:rsidP="00366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vAlign w:val="center"/>
          </w:tcPr>
          <w:p w:rsidR="003B2751" w:rsidRPr="005F7216" w:rsidRDefault="00CE3930" w:rsidP="00366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470FF4">
            <w:r w:rsidRPr="006A35B4">
              <w:t>Строительство, архитектура, благоустройство, в том числе:</w:t>
            </w:r>
          </w:p>
        </w:tc>
        <w:tc>
          <w:tcPr>
            <w:tcW w:w="69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5F7216" w:rsidRDefault="003B2751" w:rsidP="00B1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5F7216" w:rsidRDefault="003B2751" w:rsidP="00B1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5F7216" w:rsidRDefault="003B2751" w:rsidP="00B1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E6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5F7216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DF4939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F4939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  <w:vAlign w:val="center"/>
          </w:tcPr>
          <w:p w:rsidR="003B2751" w:rsidRPr="006A35B4" w:rsidRDefault="003B2751" w:rsidP="006A35B4">
            <w:r w:rsidRPr="006A35B4">
              <w:t>-газификация</w:t>
            </w:r>
          </w:p>
        </w:tc>
        <w:tc>
          <w:tcPr>
            <w:tcW w:w="69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6A35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CB0161" w:rsidRDefault="003B2751" w:rsidP="0036628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36628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CB0161" w:rsidRDefault="003B2751" w:rsidP="0036628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CB0161" w:rsidRDefault="003B2751" w:rsidP="0036628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>Сельское хозяйство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470FF4">
            <w:r w:rsidRPr="006A35B4">
              <w:t>Земельные и имущественные отношения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>Трудовые отношения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470FF4">
            <w:r w:rsidRPr="006A35B4">
              <w:t>Экономика, налоги, тарифы ЖКУ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 xml:space="preserve">Правовые вопросы 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Default="003B2751" w:rsidP="00470FF4">
            <w:r w:rsidRPr="006A35B4">
              <w:t>Социальные вопросы,</w:t>
            </w:r>
          </w:p>
          <w:p w:rsidR="003B2751" w:rsidRPr="006A35B4" w:rsidRDefault="003B2751" w:rsidP="00470FF4">
            <w:r w:rsidRPr="006A35B4">
              <w:t xml:space="preserve"> в том числе: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>-здравоохранение</w:t>
            </w:r>
          </w:p>
        </w:tc>
        <w:tc>
          <w:tcPr>
            <w:tcW w:w="69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6A35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DC4F3C" w:rsidRDefault="003B2751" w:rsidP="003662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 xml:space="preserve">Жилищные вопросы 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470FF4">
            <w:r w:rsidRPr="006A35B4">
              <w:t>Военные</w:t>
            </w:r>
            <w:r>
              <w:t xml:space="preserve"> вопросы</w:t>
            </w:r>
            <w:r w:rsidRPr="006A35B4">
              <w:t>, казачество, спорт, правоохранительные органы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D74252">
            <w:r w:rsidRPr="006A35B4">
              <w:t>Взаимодействие со СМИ, обществ</w:t>
            </w:r>
            <w:proofErr w:type="gramStart"/>
            <w:r w:rsidRPr="006A35B4">
              <w:t>.</w:t>
            </w:r>
            <w:proofErr w:type="gramEnd"/>
            <w:r w:rsidR="00DB2B80">
              <w:t xml:space="preserve"> </w:t>
            </w:r>
            <w:proofErr w:type="gramStart"/>
            <w:r w:rsidRPr="006A35B4">
              <w:t>о</w:t>
            </w:r>
            <w:proofErr w:type="gramEnd"/>
            <w:r w:rsidRPr="006A35B4">
              <w:t>рг</w:t>
            </w:r>
            <w:r>
              <w:t>аниза</w:t>
            </w:r>
            <w:r w:rsidRPr="006A35B4">
              <w:t>циями и т.д.</w:t>
            </w: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6A35B4">
            <w:r w:rsidRPr="006A35B4">
              <w:t>Прочее</w:t>
            </w:r>
          </w:p>
        </w:tc>
        <w:tc>
          <w:tcPr>
            <w:tcW w:w="69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042021" w:rsidRDefault="003B2751" w:rsidP="006A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042021" w:rsidRDefault="003B2751" w:rsidP="00042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A01F54" w:rsidRDefault="003B2751" w:rsidP="0036628D">
            <w:pPr>
              <w:jc w:val="center"/>
              <w:rPr>
                <w:sz w:val="18"/>
                <w:szCs w:val="18"/>
              </w:rPr>
            </w:pPr>
          </w:p>
        </w:tc>
      </w:tr>
      <w:tr w:rsidR="003B2751" w:rsidRPr="006A35B4" w:rsidTr="001C6DB8">
        <w:tc>
          <w:tcPr>
            <w:tcW w:w="3702" w:type="dxa"/>
          </w:tcPr>
          <w:p w:rsidR="003B2751" w:rsidRPr="006A35B4" w:rsidRDefault="003B2751" w:rsidP="0036628D">
            <w:pPr>
              <w:rPr>
                <w:b/>
              </w:rPr>
            </w:pPr>
            <w:r w:rsidRPr="006A35B4">
              <w:rPr>
                <w:b/>
              </w:rPr>
              <w:t>ИТОГО</w:t>
            </w:r>
          </w:p>
        </w:tc>
        <w:tc>
          <w:tcPr>
            <w:tcW w:w="692" w:type="dxa"/>
            <w:vAlign w:val="center"/>
          </w:tcPr>
          <w:p w:rsidR="003B2751" w:rsidRPr="0043583D" w:rsidRDefault="000226D5" w:rsidP="00A63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43583D" w:rsidRDefault="000226D5" w:rsidP="003662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B2751" w:rsidRPr="0043583D" w:rsidRDefault="003B2751" w:rsidP="007658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3B2751" w:rsidRPr="0043583D" w:rsidRDefault="003B2751" w:rsidP="00914C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B2751" w:rsidRPr="0043583D" w:rsidRDefault="003B2751" w:rsidP="00914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2" w:type="dxa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43583D" w:rsidRDefault="000226D5" w:rsidP="003662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B2751" w:rsidRPr="0043583D" w:rsidRDefault="00CE3930" w:rsidP="003662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vAlign w:val="center"/>
          </w:tcPr>
          <w:p w:rsidR="003B2751" w:rsidRPr="0043583D" w:rsidRDefault="00CE3930" w:rsidP="00165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3B2751" w:rsidRPr="0043583D" w:rsidRDefault="003B2751" w:rsidP="00DF31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43583D" w:rsidRDefault="003B2751" w:rsidP="00DF3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B2751" w:rsidRPr="0043583D" w:rsidRDefault="003B2751" w:rsidP="003662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2751" w:rsidRDefault="003B2751"/>
    <w:p w:rsidR="000D59C9" w:rsidRDefault="000D59C9" w:rsidP="00633B3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633B33" w:rsidRPr="00633B33">
        <w:rPr>
          <w:sz w:val="22"/>
          <w:szCs w:val="22"/>
        </w:rPr>
        <w:t xml:space="preserve">Баговского </w:t>
      </w:r>
    </w:p>
    <w:p w:rsidR="003B2751" w:rsidRPr="00633B33" w:rsidRDefault="00633B33" w:rsidP="00633B33">
      <w:pPr>
        <w:rPr>
          <w:sz w:val="22"/>
          <w:szCs w:val="22"/>
        </w:rPr>
      </w:pPr>
      <w:r w:rsidRPr="00633B33">
        <w:rPr>
          <w:sz w:val="22"/>
          <w:szCs w:val="22"/>
        </w:rPr>
        <w:t xml:space="preserve">сельского поселения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D59C9">
        <w:rPr>
          <w:sz w:val="22"/>
          <w:szCs w:val="22"/>
        </w:rPr>
        <w:t xml:space="preserve">     </w:t>
      </w:r>
      <w:r w:rsidR="00DB2B80">
        <w:rPr>
          <w:sz w:val="22"/>
          <w:szCs w:val="22"/>
        </w:rPr>
        <w:t xml:space="preserve"> </w:t>
      </w:r>
      <w:r w:rsidR="000D59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633B33">
        <w:rPr>
          <w:sz w:val="22"/>
          <w:szCs w:val="22"/>
        </w:rPr>
        <w:t xml:space="preserve">  </w:t>
      </w:r>
      <w:proofErr w:type="spellStart"/>
      <w:r w:rsidR="000D59C9">
        <w:rPr>
          <w:sz w:val="22"/>
          <w:szCs w:val="22"/>
        </w:rPr>
        <w:t>С.В.Выс</w:t>
      </w:r>
      <w:r w:rsidR="00830B9E">
        <w:rPr>
          <w:sz w:val="22"/>
          <w:szCs w:val="22"/>
        </w:rPr>
        <w:t>о</w:t>
      </w:r>
      <w:r w:rsidR="000D59C9">
        <w:rPr>
          <w:sz w:val="22"/>
          <w:szCs w:val="22"/>
        </w:rPr>
        <w:t>тков</w:t>
      </w:r>
      <w:proofErr w:type="spellEnd"/>
      <w:r w:rsidRPr="00633B33">
        <w:rPr>
          <w:sz w:val="22"/>
          <w:szCs w:val="22"/>
        </w:rPr>
        <w:t xml:space="preserve"> </w:t>
      </w:r>
    </w:p>
    <w:sectPr w:rsidR="003B2751" w:rsidRPr="00633B33" w:rsidSect="00633B33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DC"/>
    <w:rsid w:val="00002519"/>
    <w:rsid w:val="00007484"/>
    <w:rsid w:val="00010000"/>
    <w:rsid w:val="000226D5"/>
    <w:rsid w:val="00025B5C"/>
    <w:rsid w:val="00042021"/>
    <w:rsid w:val="00052536"/>
    <w:rsid w:val="00054447"/>
    <w:rsid w:val="00054DD7"/>
    <w:rsid w:val="00056BBC"/>
    <w:rsid w:val="00056EE3"/>
    <w:rsid w:val="000A6E50"/>
    <w:rsid w:val="000D59C9"/>
    <w:rsid w:val="000F3078"/>
    <w:rsid w:val="0011319B"/>
    <w:rsid w:val="001656A0"/>
    <w:rsid w:val="00174EA0"/>
    <w:rsid w:val="001B10E8"/>
    <w:rsid w:val="001C6DB8"/>
    <w:rsid w:val="001D5DB5"/>
    <w:rsid w:val="001F43A6"/>
    <w:rsid w:val="001F57A0"/>
    <w:rsid w:val="002013F4"/>
    <w:rsid w:val="00293B6C"/>
    <w:rsid w:val="002B058D"/>
    <w:rsid w:val="002E3F48"/>
    <w:rsid w:val="002F01C1"/>
    <w:rsid w:val="002F2277"/>
    <w:rsid w:val="0032584E"/>
    <w:rsid w:val="00343CF5"/>
    <w:rsid w:val="0036628D"/>
    <w:rsid w:val="003B2751"/>
    <w:rsid w:val="003B75BA"/>
    <w:rsid w:val="004337A9"/>
    <w:rsid w:val="00434145"/>
    <w:rsid w:val="0043583D"/>
    <w:rsid w:val="00470FF4"/>
    <w:rsid w:val="004758C0"/>
    <w:rsid w:val="0047763B"/>
    <w:rsid w:val="004830C3"/>
    <w:rsid w:val="00485FA9"/>
    <w:rsid w:val="00490E4A"/>
    <w:rsid w:val="004A211A"/>
    <w:rsid w:val="004D10CE"/>
    <w:rsid w:val="005006B9"/>
    <w:rsid w:val="005068F0"/>
    <w:rsid w:val="0051078C"/>
    <w:rsid w:val="00545272"/>
    <w:rsid w:val="005474FF"/>
    <w:rsid w:val="00556E40"/>
    <w:rsid w:val="0056326C"/>
    <w:rsid w:val="0057315C"/>
    <w:rsid w:val="0059476C"/>
    <w:rsid w:val="005955C2"/>
    <w:rsid w:val="005C448E"/>
    <w:rsid w:val="005D1B9B"/>
    <w:rsid w:val="005F7216"/>
    <w:rsid w:val="00622080"/>
    <w:rsid w:val="00630677"/>
    <w:rsid w:val="006313FC"/>
    <w:rsid w:val="0063226B"/>
    <w:rsid w:val="00633B33"/>
    <w:rsid w:val="006354AD"/>
    <w:rsid w:val="00670A84"/>
    <w:rsid w:val="00684132"/>
    <w:rsid w:val="00684986"/>
    <w:rsid w:val="00685F27"/>
    <w:rsid w:val="006A35B4"/>
    <w:rsid w:val="006A7651"/>
    <w:rsid w:val="006B6857"/>
    <w:rsid w:val="006E294B"/>
    <w:rsid w:val="00721F63"/>
    <w:rsid w:val="00741910"/>
    <w:rsid w:val="00747BED"/>
    <w:rsid w:val="007658F4"/>
    <w:rsid w:val="00767B58"/>
    <w:rsid w:val="0077253C"/>
    <w:rsid w:val="007932F0"/>
    <w:rsid w:val="007A3EAD"/>
    <w:rsid w:val="007B666E"/>
    <w:rsid w:val="007C47C5"/>
    <w:rsid w:val="007D1C4C"/>
    <w:rsid w:val="00802A56"/>
    <w:rsid w:val="00830B9E"/>
    <w:rsid w:val="008365C9"/>
    <w:rsid w:val="00845125"/>
    <w:rsid w:val="00885659"/>
    <w:rsid w:val="008C720F"/>
    <w:rsid w:val="008D2916"/>
    <w:rsid w:val="00911F37"/>
    <w:rsid w:val="00914C45"/>
    <w:rsid w:val="00923858"/>
    <w:rsid w:val="00933B1A"/>
    <w:rsid w:val="009360FA"/>
    <w:rsid w:val="00963052"/>
    <w:rsid w:val="00974B22"/>
    <w:rsid w:val="009853BC"/>
    <w:rsid w:val="00990925"/>
    <w:rsid w:val="009E0087"/>
    <w:rsid w:val="00A01F54"/>
    <w:rsid w:val="00A557AA"/>
    <w:rsid w:val="00A63644"/>
    <w:rsid w:val="00AA47BE"/>
    <w:rsid w:val="00B0550A"/>
    <w:rsid w:val="00B0672C"/>
    <w:rsid w:val="00B07219"/>
    <w:rsid w:val="00B11889"/>
    <w:rsid w:val="00B11B3D"/>
    <w:rsid w:val="00B12CB1"/>
    <w:rsid w:val="00B52434"/>
    <w:rsid w:val="00B70856"/>
    <w:rsid w:val="00B821A5"/>
    <w:rsid w:val="00BA038D"/>
    <w:rsid w:val="00BB7210"/>
    <w:rsid w:val="00BC517F"/>
    <w:rsid w:val="00BD681E"/>
    <w:rsid w:val="00C24B5D"/>
    <w:rsid w:val="00C25FEE"/>
    <w:rsid w:val="00C263C6"/>
    <w:rsid w:val="00C26C92"/>
    <w:rsid w:val="00C40054"/>
    <w:rsid w:val="00C60C98"/>
    <w:rsid w:val="00C61861"/>
    <w:rsid w:val="00C65EE1"/>
    <w:rsid w:val="00C74CC6"/>
    <w:rsid w:val="00C815E8"/>
    <w:rsid w:val="00C96A29"/>
    <w:rsid w:val="00CB0161"/>
    <w:rsid w:val="00CE3930"/>
    <w:rsid w:val="00CF6F9B"/>
    <w:rsid w:val="00D172A7"/>
    <w:rsid w:val="00D2354E"/>
    <w:rsid w:val="00D27AB3"/>
    <w:rsid w:val="00D625AC"/>
    <w:rsid w:val="00D74252"/>
    <w:rsid w:val="00D83F71"/>
    <w:rsid w:val="00D940BB"/>
    <w:rsid w:val="00D95930"/>
    <w:rsid w:val="00DB0B2E"/>
    <w:rsid w:val="00DB2B80"/>
    <w:rsid w:val="00DB3E31"/>
    <w:rsid w:val="00DC4F3C"/>
    <w:rsid w:val="00DD391D"/>
    <w:rsid w:val="00DF3133"/>
    <w:rsid w:val="00DF4939"/>
    <w:rsid w:val="00E05E7F"/>
    <w:rsid w:val="00E06BEE"/>
    <w:rsid w:val="00E157E4"/>
    <w:rsid w:val="00E63951"/>
    <w:rsid w:val="00E65BC3"/>
    <w:rsid w:val="00E65E43"/>
    <w:rsid w:val="00E75738"/>
    <w:rsid w:val="00E925B8"/>
    <w:rsid w:val="00E96FB2"/>
    <w:rsid w:val="00EA52C7"/>
    <w:rsid w:val="00EC4F44"/>
    <w:rsid w:val="00EC5D5A"/>
    <w:rsid w:val="00ED0B42"/>
    <w:rsid w:val="00ED1DD8"/>
    <w:rsid w:val="00ED630F"/>
    <w:rsid w:val="00ED7EB3"/>
    <w:rsid w:val="00EE2E11"/>
    <w:rsid w:val="00EF1A38"/>
    <w:rsid w:val="00EF7F4F"/>
    <w:rsid w:val="00F152C8"/>
    <w:rsid w:val="00F22EF2"/>
    <w:rsid w:val="00F24BE3"/>
    <w:rsid w:val="00F24D04"/>
    <w:rsid w:val="00F25EC6"/>
    <w:rsid w:val="00F46C05"/>
    <w:rsid w:val="00F718C5"/>
    <w:rsid w:val="00F811DC"/>
    <w:rsid w:val="00F849D4"/>
    <w:rsid w:val="00FB239A"/>
    <w:rsid w:val="00FC0D60"/>
    <w:rsid w:val="00FC1777"/>
    <w:rsid w:val="00FC3CC0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2019-07-01T08:01:00Z</cp:lastPrinted>
  <dcterms:created xsi:type="dcterms:W3CDTF">2016-01-19T05:59:00Z</dcterms:created>
  <dcterms:modified xsi:type="dcterms:W3CDTF">2019-07-01T08:02:00Z</dcterms:modified>
</cp:coreProperties>
</file>